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3A1AD4C7" w:rsidR="0016469F" w:rsidRPr="0016469F" w:rsidRDefault="0043161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PERSONALIZUOTI LANKSTŪS MAGNETUKAI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1418"/>
        <w:gridCol w:w="1842"/>
        <w:gridCol w:w="3118"/>
      </w:tblGrid>
      <w:tr w:rsidR="00EE4A8E" w14:paraId="4FDCC798" w14:textId="77777777" w:rsidTr="00A650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41B91C8" w14:textId="1DE538BE" w:rsidR="00EE4A8E" w:rsidRPr="00A650CB" w:rsidRDefault="00CB4F93" w:rsidP="00F30411">
            <w:pPr>
              <w:jc w:val="center"/>
              <w:rPr>
                <w:rFonts w:ascii="Cambria" w:hAnsi="Cambria"/>
              </w:rPr>
            </w:pPr>
            <w:r w:rsidRPr="00A650CB">
              <w:rPr>
                <w:rFonts w:ascii="Cambria" w:hAnsi="Cambria"/>
              </w:rPr>
              <w:t>Dydis</w:t>
            </w:r>
          </w:p>
        </w:tc>
        <w:tc>
          <w:tcPr>
            <w:tcW w:w="1843" w:type="dxa"/>
          </w:tcPr>
          <w:p w14:paraId="60B49539" w14:textId="623F8A99" w:rsidR="00EE4A8E" w:rsidRPr="00A650CB" w:rsidRDefault="00D80E59" w:rsidP="00F304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A650CB">
              <w:rPr>
                <w:rFonts w:ascii="Cambria" w:hAnsi="Cambria"/>
              </w:rPr>
              <w:t>Rėmeliai</w:t>
            </w:r>
          </w:p>
        </w:tc>
        <w:tc>
          <w:tcPr>
            <w:tcW w:w="1418" w:type="dxa"/>
          </w:tcPr>
          <w:p w14:paraId="0ACD9762" w14:textId="581EE3F1" w:rsidR="00EE4A8E" w:rsidRPr="00A650CB" w:rsidRDefault="00F30411" w:rsidP="00F304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A650CB">
              <w:rPr>
                <w:rFonts w:ascii="Cambria" w:hAnsi="Cambria"/>
              </w:rPr>
              <w:t>Forma</w:t>
            </w:r>
          </w:p>
        </w:tc>
        <w:tc>
          <w:tcPr>
            <w:tcW w:w="1842" w:type="dxa"/>
          </w:tcPr>
          <w:p w14:paraId="0C353EC1" w14:textId="01328D3F" w:rsidR="00EE4A8E" w:rsidRPr="00A650CB" w:rsidRDefault="00F30411" w:rsidP="00F304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A650CB">
              <w:rPr>
                <w:rFonts w:ascii="Cambria" w:hAnsi="Cambria"/>
              </w:rPr>
              <w:t>Kiekis</w:t>
            </w:r>
            <w:r w:rsidR="00FF03AE" w:rsidRPr="00A650CB">
              <w:rPr>
                <w:rFonts w:ascii="Cambria" w:hAnsi="Cambria"/>
              </w:rPr>
              <w:t xml:space="preserve"> (vnt)</w:t>
            </w:r>
          </w:p>
        </w:tc>
        <w:tc>
          <w:tcPr>
            <w:tcW w:w="3118" w:type="dxa"/>
          </w:tcPr>
          <w:p w14:paraId="71B535C5" w14:textId="47011135" w:rsidR="00EE4A8E" w:rsidRPr="00A650CB" w:rsidRDefault="00F30411" w:rsidP="00F304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A650CB">
              <w:rPr>
                <w:rFonts w:ascii="Cambria" w:hAnsi="Cambria"/>
              </w:rPr>
              <w:t>Komentarai</w:t>
            </w:r>
          </w:p>
        </w:tc>
      </w:tr>
      <w:tr w:rsidR="00EE4A8E" w14:paraId="633592C1" w14:textId="77777777" w:rsidTr="00A650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3E1E3F7" w14:textId="77777777" w:rsidR="00EE4A8E" w:rsidRDefault="00EE4A8E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843" w:type="dxa"/>
          </w:tcPr>
          <w:p w14:paraId="6BF35B16" w14:textId="77777777" w:rsidR="00EE4A8E" w:rsidRDefault="00EE4A8E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1418" w:type="dxa"/>
          </w:tcPr>
          <w:p w14:paraId="71FA4B75" w14:textId="77777777" w:rsidR="00EE4A8E" w:rsidRDefault="00EE4A8E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1842" w:type="dxa"/>
          </w:tcPr>
          <w:p w14:paraId="2A2DBA12" w14:textId="77777777" w:rsidR="00EE4A8E" w:rsidRDefault="00EE4A8E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3118" w:type="dxa"/>
          </w:tcPr>
          <w:p w14:paraId="3748140A" w14:textId="77777777" w:rsidR="00EE4A8E" w:rsidRDefault="00EE4A8E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EE4A8E" w14:paraId="674762F9" w14:textId="77777777" w:rsidTr="00A650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94BEF20" w14:textId="77777777" w:rsidR="00EE4A8E" w:rsidRDefault="00EE4A8E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843" w:type="dxa"/>
          </w:tcPr>
          <w:p w14:paraId="11215F84" w14:textId="77777777" w:rsidR="00EE4A8E" w:rsidRDefault="00EE4A8E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1418" w:type="dxa"/>
          </w:tcPr>
          <w:p w14:paraId="485A09F8" w14:textId="77777777" w:rsidR="00EE4A8E" w:rsidRDefault="00EE4A8E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1842" w:type="dxa"/>
          </w:tcPr>
          <w:p w14:paraId="413D3FB8" w14:textId="77777777" w:rsidR="00EE4A8E" w:rsidRDefault="00EE4A8E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3118" w:type="dxa"/>
          </w:tcPr>
          <w:p w14:paraId="65C23A67" w14:textId="77777777" w:rsidR="00EE4A8E" w:rsidRDefault="00EE4A8E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17620491" w14:textId="3DE964E0" w:rsidR="005D4BC0" w:rsidRPr="0075118D" w:rsidRDefault="00B967EA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1.</w:t>
      </w:r>
      <w:r w:rsidR="009B6216" w:rsidRPr="0075118D">
        <w:rPr>
          <w:rFonts w:ascii="Cambria" w:hAnsi="Cambria"/>
          <w:sz w:val="16"/>
          <w:szCs w:val="16"/>
        </w:rPr>
        <w:t xml:space="preserve"> </w:t>
      </w:r>
      <w:r w:rsidRPr="0075118D">
        <w:rPr>
          <w:rFonts w:ascii="Cambria" w:hAnsi="Cambria"/>
          <w:sz w:val="16"/>
          <w:szCs w:val="16"/>
        </w:rPr>
        <w:t>Pasirink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norimą</w:t>
      </w:r>
      <w:r w:rsidR="00E568C6" w:rsidRPr="0075118D">
        <w:rPr>
          <w:rFonts w:ascii="Cambria" w:hAnsi="Cambria"/>
          <w:sz w:val="16"/>
          <w:szCs w:val="16"/>
        </w:rPr>
        <w:t xml:space="preserve"> magnetuko </w:t>
      </w:r>
      <w:r w:rsidR="00A650CB">
        <w:rPr>
          <w:rFonts w:ascii="Cambria" w:hAnsi="Cambria"/>
          <w:sz w:val="16"/>
          <w:szCs w:val="16"/>
        </w:rPr>
        <w:t>dydį</w:t>
      </w:r>
      <w:r w:rsidR="00E568C6" w:rsidRPr="0075118D">
        <w:rPr>
          <w:rFonts w:ascii="Cambria" w:hAnsi="Cambria"/>
          <w:sz w:val="16"/>
          <w:szCs w:val="16"/>
        </w:rPr>
        <w:t xml:space="preserve">: </w:t>
      </w:r>
      <w:r w:rsidR="00181938">
        <w:rPr>
          <w:rFonts w:ascii="Cambria" w:hAnsi="Cambria"/>
          <w:b/>
          <w:bCs/>
          <w:sz w:val="16"/>
          <w:szCs w:val="16"/>
        </w:rPr>
        <w:t>5x5 cm, 6x6 cm, 6x8 cm</w:t>
      </w:r>
      <w:r w:rsidR="00552BF8">
        <w:rPr>
          <w:rFonts w:ascii="Cambria" w:hAnsi="Cambria"/>
          <w:b/>
          <w:bCs/>
          <w:sz w:val="16"/>
          <w:szCs w:val="16"/>
        </w:rPr>
        <w:t>, 8x10 cm</w:t>
      </w:r>
      <w:r w:rsidRPr="0075118D">
        <w:rPr>
          <w:rFonts w:ascii="Cambria" w:hAnsi="Cambria"/>
          <w:sz w:val="16"/>
          <w:szCs w:val="16"/>
        </w:rPr>
        <w:t>.</w:t>
      </w:r>
    </w:p>
    <w:p w14:paraId="7A0F9435" w14:textId="4F89F181" w:rsidR="00611C82" w:rsidRDefault="00E568C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 xml:space="preserve">2. </w:t>
      </w:r>
      <w:r w:rsidR="00A81882">
        <w:rPr>
          <w:rFonts w:ascii="Cambria" w:hAnsi="Cambria"/>
          <w:sz w:val="16"/>
          <w:szCs w:val="16"/>
        </w:rPr>
        <w:t>P</w:t>
      </w:r>
      <w:r w:rsidR="00AF4078">
        <w:rPr>
          <w:rFonts w:ascii="Cambria" w:hAnsi="Cambria"/>
          <w:sz w:val="16"/>
          <w:szCs w:val="16"/>
        </w:rPr>
        <w:t>a</w:t>
      </w:r>
      <w:r w:rsidR="00A81882">
        <w:rPr>
          <w:rFonts w:ascii="Cambria" w:hAnsi="Cambria"/>
          <w:sz w:val="16"/>
          <w:szCs w:val="16"/>
        </w:rPr>
        <w:t>sirinkite magnetuko rė</w:t>
      </w:r>
      <w:r w:rsidR="00AF4078">
        <w:rPr>
          <w:rFonts w:ascii="Cambria" w:hAnsi="Cambria"/>
          <w:sz w:val="16"/>
          <w:szCs w:val="16"/>
        </w:rPr>
        <w:t xml:space="preserve">melių variant: </w:t>
      </w:r>
      <w:r w:rsidR="00AF4078" w:rsidRPr="00AF4078">
        <w:rPr>
          <w:rFonts w:ascii="Cambria" w:hAnsi="Cambria"/>
          <w:b/>
          <w:bCs/>
          <w:sz w:val="16"/>
          <w:szCs w:val="16"/>
        </w:rPr>
        <w:t>su rėmeliais</w:t>
      </w:r>
      <w:r w:rsidR="00AF4078">
        <w:rPr>
          <w:rFonts w:ascii="Cambria" w:hAnsi="Cambria"/>
          <w:sz w:val="16"/>
          <w:szCs w:val="16"/>
        </w:rPr>
        <w:t xml:space="preserve">, be </w:t>
      </w:r>
      <w:r w:rsidR="00AF4078" w:rsidRPr="00AF4078">
        <w:rPr>
          <w:rFonts w:ascii="Cambria" w:hAnsi="Cambria"/>
          <w:b/>
          <w:bCs/>
          <w:sz w:val="16"/>
          <w:szCs w:val="16"/>
        </w:rPr>
        <w:t>rėmelių</w:t>
      </w:r>
      <w:r w:rsidRPr="0075118D">
        <w:rPr>
          <w:rFonts w:ascii="Cambria" w:hAnsi="Cambria"/>
          <w:sz w:val="16"/>
          <w:szCs w:val="16"/>
        </w:rPr>
        <w:t xml:space="preserve">. </w:t>
      </w:r>
    </w:p>
    <w:p w14:paraId="554F60EA" w14:textId="17A44DD5" w:rsidR="00AF4078" w:rsidRPr="0075118D" w:rsidRDefault="00AF4078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3. Pasirinkite magnetuko formą: </w:t>
      </w:r>
      <w:r w:rsidR="00D147BC" w:rsidRPr="00D147BC">
        <w:rPr>
          <w:rFonts w:ascii="Cambria" w:hAnsi="Cambria"/>
          <w:b/>
          <w:bCs/>
          <w:sz w:val="16"/>
          <w:szCs w:val="16"/>
        </w:rPr>
        <w:t>apvalūs kampai</w:t>
      </w:r>
      <w:r w:rsidR="00D147BC">
        <w:rPr>
          <w:rFonts w:ascii="Cambria" w:hAnsi="Cambria"/>
          <w:sz w:val="16"/>
          <w:szCs w:val="16"/>
        </w:rPr>
        <w:t xml:space="preserve">, </w:t>
      </w:r>
      <w:r w:rsidR="00D147BC" w:rsidRPr="00D147BC">
        <w:rPr>
          <w:rFonts w:ascii="Cambria" w:hAnsi="Cambria"/>
          <w:b/>
          <w:bCs/>
          <w:sz w:val="16"/>
          <w:szCs w:val="16"/>
        </w:rPr>
        <w:t>statūs kampai</w:t>
      </w:r>
      <w:r w:rsidR="00D147BC">
        <w:rPr>
          <w:rFonts w:ascii="Cambria" w:hAnsi="Cambria"/>
          <w:sz w:val="16"/>
          <w:szCs w:val="16"/>
        </w:rPr>
        <w:t>.</w:t>
      </w:r>
    </w:p>
    <w:p w14:paraId="30F34F5D" w14:textId="54FD3488" w:rsidR="00F97EBB" w:rsidRDefault="002D1663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4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246FB9A5" w:rsidR="008F7DF1" w:rsidRPr="0075118D" w:rsidRDefault="004A5AA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6D31B49F" wp14:editId="26EB351E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143E2548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B327C0" w14:textId="1E29A824" w:rsidR="008C02E8" w:rsidRPr="00E40FD1" w:rsidRDefault="00EE53D7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su lipnia juostele</w:t>
            </w:r>
          </w:p>
        </w:tc>
        <w:sdt>
          <w:sdtPr>
            <w:rPr>
              <w:rFonts w:ascii="Cambria" w:hAnsi="Cambria"/>
              <w:sz w:val="20"/>
            </w:rPr>
            <w:id w:val="1638984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7908D3A7" w14:textId="2D2695DD" w:rsidR="008C02E8" w:rsidRDefault="000C4785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ACA4E1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8C02E8" w14:paraId="6A2C2B0C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50B0AA83" w14:textId="50364217" w:rsidR="008C02E8" w:rsidRDefault="000C4785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62348BB3" w:rsidR="00AD4078" w:rsidRPr="0075118D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AF317C" w:rsidRPr="0075118D">
        <w:rPr>
          <w:rFonts w:ascii="Cambria" w:hAnsi="Cambria"/>
          <w:sz w:val="16"/>
          <w:szCs w:val="16"/>
        </w:rPr>
        <w:t xml:space="preserve">jei </w:t>
      </w:r>
      <w:r w:rsidR="002C49B1" w:rsidRPr="0075118D">
        <w:rPr>
          <w:rFonts w:ascii="Cambria" w:hAnsi="Cambria"/>
          <w:sz w:val="16"/>
          <w:szCs w:val="16"/>
        </w:rPr>
        <w:t xml:space="preserve">individualaus magnetuko įpakavimo </w:t>
      </w:r>
      <w:r w:rsidR="002C49B1" w:rsidRPr="0075118D">
        <w:rPr>
          <w:rFonts w:ascii="Cambria" w:hAnsi="Cambria"/>
          <w:b/>
          <w:bCs/>
          <w:sz w:val="16"/>
          <w:szCs w:val="16"/>
        </w:rPr>
        <w:t>nepageidaujate</w:t>
      </w:r>
      <w:r w:rsidR="002C49B1" w:rsidRPr="0075118D">
        <w:rPr>
          <w:rFonts w:ascii="Cambria" w:hAnsi="Cambria"/>
          <w:sz w:val="16"/>
          <w:szCs w:val="16"/>
        </w:rPr>
        <w:t>, tuo</w:t>
      </w:r>
      <w:r w:rsidR="007004B9">
        <w:rPr>
          <w:rFonts w:ascii="Cambria" w:hAnsi="Cambria"/>
          <w:sz w:val="16"/>
          <w:szCs w:val="16"/>
        </w:rPr>
        <w:t>met</w:t>
      </w:r>
      <w:r w:rsidR="00F4510A" w:rsidRPr="0075118D">
        <w:rPr>
          <w:rFonts w:ascii="Cambria" w:hAnsi="Cambria"/>
          <w:sz w:val="16"/>
          <w:szCs w:val="16"/>
        </w:rPr>
        <w:t xml:space="preserve"> </w:t>
      </w:r>
      <w:r w:rsidR="00F4510A" w:rsidRPr="0075118D">
        <w:rPr>
          <w:rFonts w:ascii="Cambria" w:hAnsi="Cambria"/>
          <w:b/>
          <w:bCs/>
          <w:sz w:val="16"/>
          <w:szCs w:val="16"/>
          <w:u w:val="single"/>
        </w:rPr>
        <w:t>palikite lentelę tušči</w:t>
      </w:r>
      <w:r w:rsidR="00E40FD1" w:rsidRPr="0075118D">
        <w:rPr>
          <w:rFonts w:ascii="Cambria" w:hAnsi="Cambria"/>
          <w:b/>
          <w:bCs/>
          <w:sz w:val="16"/>
          <w:szCs w:val="16"/>
          <w:u w:val="single"/>
          <w:lang w:val="en-GB"/>
        </w:rPr>
        <w:t>ą</w:t>
      </w:r>
      <w:r w:rsidR="00F4510A" w:rsidRPr="0075118D">
        <w:rPr>
          <w:rFonts w:ascii="Cambria" w:hAnsi="Cambria"/>
          <w:sz w:val="16"/>
          <w:szCs w:val="16"/>
        </w:rPr>
        <w:t>. Tokiu atveju, visas užsakytas kiekis bus supakuotas bendrai.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CC0DF5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74B0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D574B0">
        <w:rPr>
          <w:rFonts w:ascii="Cambria" w:hAnsi="Cambria"/>
          <w:b/>
          <w:bCs/>
          <w:sz w:val="20"/>
        </w:rPr>
        <w:t xml:space="preserve"> </w:t>
      </w:r>
      <w:r w:rsidR="00D574B0"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03BE5BCA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</w:t>
      </w:r>
      <w:r w:rsidR="00666475" w:rsidRPr="003E2979">
        <w:rPr>
          <w:rFonts w:ascii="Cambria" w:hAnsi="Cambria"/>
          <w:b/>
          <w:bCs/>
          <w:sz w:val="20"/>
          <w:u w:val="single"/>
        </w:rPr>
        <w:t>užpildytą formą</w:t>
      </w:r>
      <w:r w:rsidR="00337C29">
        <w:rPr>
          <w:rFonts w:ascii="Cambria" w:hAnsi="Cambria"/>
          <w:sz w:val="20"/>
        </w:rPr>
        <w:t xml:space="preserve"> ir</w:t>
      </w:r>
      <w:r w:rsidR="003E2979">
        <w:rPr>
          <w:rFonts w:ascii="Cambria" w:hAnsi="Cambria"/>
          <w:sz w:val="20"/>
        </w:rPr>
        <w:t xml:space="preserve"> </w:t>
      </w:r>
      <w:r w:rsidR="003E2979" w:rsidRPr="00CC0DF5">
        <w:rPr>
          <w:rFonts w:ascii="Cambria" w:hAnsi="Cambria"/>
          <w:b/>
          <w:bCs/>
          <w:color w:val="3A7C22" w:themeColor="accent6" w:themeShade="BF"/>
          <w:sz w:val="20"/>
          <w:u w:val="single"/>
        </w:rPr>
        <w:t>jūsų pasirinktas nuotraukas</w:t>
      </w:r>
      <w:r w:rsidR="00666475" w:rsidRPr="00CC0DF5">
        <w:rPr>
          <w:rFonts w:ascii="Cambria" w:hAnsi="Cambria"/>
          <w:color w:val="3A7C22" w:themeColor="accent6" w:themeShade="BF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C4785"/>
    <w:rsid w:val="000D2B52"/>
    <w:rsid w:val="000E1A07"/>
    <w:rsid w:val="00156431"/>
    <w:rsid w:val="0016469F"/>
    <w:rsid w:val="00181938"/>
    <w:rsid w:val="0025107A"/>
    <w:rsid w:val="002C49B1"/>
    <w:rsid w:val="002D1663"/>
    <w:rsid w:val="002E65AF"/>
    <w:rsid w:val="00337C29"/>
    <w:rsid w:val="003514F3"/>
    <w:rsid w:val="0037137E"/>
    <w:rsid w:val="003D5A7A"/>
    <w:rsid w:val="003E2979"/>
    <w:rsid w:val="003E7B35"/>
    <w:rsid w:val="003F5331"/>
    <w:rsid w:val="00415647"/>
    <w:rsid w:val="00431616"/>
    <w:rsid w:val="0048011C"/>
    <w:rsid w:val="00491A3B"/>
    <w:rsid w:val="004A5AAB"/>
    <w:rsid w:val="00552BF8"/>
    <w:rsid w:val="005666B4"/>
    <w:rsid w:val="005D4BC0"/>
    <w:rsid w:val="005D6681"/>
    <w:rsid w:val="00611C82"/>
    <w:rsid w:val="00627AEE"/>
    <w:rsid w:val="006327D2"/>
    <w:rsid w:val="00632C7E"/>
    <w:rsid w:val="00653216"/>
    <w:rsid w:val="00657F5C"/>
    <w:rsid w:val="00666475"/>
    <w:rsid w:val="00690BA0"/>
    <w:rsid w:val="006B6359"/>
    <w:rsid w:val="007004B9"/>
    <w:rsid w:val="00702BF2"/>
    <w:rsid w:val="0073041B"/>
    <w:rsid w:val="0073067E"/>
    <w:rsid w:val="0075118D"/>
    <w:rsid w:val="007C1647"/>
    <w:rsid w:val="00826698"/>
    <w:rsid w:val="00882ED3"/>
    <w:rsid w:val="008C02E8"/>
    <w:rsid w:val="008F7DF1"/>
    <w:rsid w:val="00904E9D"/>
    <w:rsid w:val="009B342C"/>
    <w:rsid w:val="009B6216"/>
    <w:rsid w:val="009C5B61"/>
    <w:rsid w:val="009F670A"/>
    <w:rsid w:val="009F7AC8"/>
    <w:rsid w:val="00A650CB"/>
    <w:rsid w:val="00A81882"/>
    <w:rsid w:val="00A92E83"/>
    <w:rsid w:val="00AC6DC5"/>
    <w:rsid w:val="00AD4078"/>
    <w:rsid w:val="00AF317C"/>
    <w:rsid w:val="00AF4078"/>
    <w:rsid w:val="00B167D7"/>
    <w:rsid w:val="00B35859"/>
    <w:rsid w:val="00B52C25"/>
    <w:rsid w:val="00B967EA"/>
    <w:rsid w:val="00BD5C1D"/>
    <w:rsid w:val="00C1392B"/>
    <w:rsid w:val="00C54D61"/>
    <w:rsid w:val="00C67088"/>
    <w:rsid w:val="00CB4F93"/>
    <w:rsid w:val="00CC0DF5"/>
    <w:rsid w:val="00D147BC"/>
    <w:rsid w:val="00D574B0"/>
    <w:rsid w:val="00D80E59"/>
    <w:rsid w:val="00DE00F5"/>
    <w:rsid w:val="00DE0977"/>
    <w:rsid w:val="00E02973"/>
    <w:rsid w:val="00E235C7"/>
    <w:rsid w:val="00E40FD1"/>
    <w:rsid w:val="00E568C6"/>
    <w:rsid w:val="00E579F6"/>
    <w:rsid w:val="00EE4A8E"/>
    <w:rsid w:val="00EE53D7"/>
    <w:rsid w:val="00F30411"/>
    <w:rsid w:val="00F4510A"/>
    <w:rsid w:val="00F97EBB"/>
    <w:rsid w:val="00FF0376"/>
    <w:rsid w:val="00FF03AE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85</cp:revision>
  <dcterms:created xsi:type="dcterms:W3CDTF">2025-07-15T11:48:00Z</dcterms:created>
  <dcterms:modified xsi:type="dcterms:W3CDTF">2025-07-22T07:08:00Z</dcterms:modified>
</cp:coreProperties>
</file>